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0EBFF" w14:textId="77777777" w:rsidR="004A216F" w:rsidRPr="00393DC9" w:rsidRDefault="004A216F" w:rsidP="004A216F">
      <w:pPr>
        <w:pStyle w:val="Standard"/>
        <w:jc w:val="center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262A44D8" w14:textId="77777777" w:rsidR="004A216F" w:rsidRPr="00393DC9" w:rsidRDefault="004A216F" w:rsidP="004A216F">
      <w:pPr>
        <w:pStyle w:val="Standard"/>
        <w:spacing w:line="240" w:lineRule="auto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Nazwa i adres Oferenta:</w:t>
      </w:r>
    </w:p>
    <w:p w14:paraId="3E9FD694" w14:textId="77777777" w:rsidR="004A216F" w:rsidRPr="00393DC9" w:rsidRDefault="004A216F" w:rsidP="004A216F">
      <w:pPr>
        <w:pStyle w:val="Standard"/>
        <w:spacing w:line="240" w:lineRule="auto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4F7C9E1" w14:textId="77777777" w:rsidR="004A216F" w:rsidRPr="00393DC9" w:rsidRDefault="004A216F" w:rsidP="004A216F">
      <w:pPr>
        <w:pStyle w:val="Standard"/>
        <w:spacing w:line="240" w:lineRule="auto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108759D" w14:textId="77777777" w:rsidR="004A216F" w:rsidRPr="00393DC9" w:rsidRDefault="004A216F" w:rsidP="004A216F">
      <w:pPr>
        <w:pStyle w:val="Akapitzlist"/>
        <w:spacing w:line="240" w:lineRule="auto"/>
        <w:ind w:left="0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NIP, REGON: …………………………………………………………………………………………………….</w:t>
      </w:r>
    </w:p>
    <w:p w14:paraId="3C94B657" w14:textId="77777777" w:rsidR="004A216F" w:rsidRPr="00393DC9" w:rsidRDefault="004A216F" w:rsidP="004A216F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0240B30" w14:textId="77777777" w:rsidR="004A216F" w:rsidRPr="00393DC9" w:rsidRDefault="004A216F" w:rsidP="004A216F">
      <w:pPr>
        <w:pStyle w:val="Akapitzlist"/>
        <w:spacing w:line="240" w:lineRule="auto"/>
        <w:ind w:left="0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Telefon, adres mailowy…………………………………………………………………………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71CDFEBC" w14:textId="77777777" w:rsidR="004A216F" w:rsidRPr="00393DC9" w:rsidRDefault="004A216F" w:rsidP="004A216F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6B26B63" w14:textId="77777777" w:rsidR="004A216F" w:rsidRPr="00393DC9" w:rsidRDefault="004A216F" w:rsidP="004A216F">
      <w:pPr>
        <w:pStyle w:val="Akapitzlist"/>
        <w:spacing w:line="240" w:lineRule="auto"/>
        <w:ind w:left="0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Osoba upoważniona do kontaktów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DC9">
        <w:rPr>
          <w:rFonts w:ascii="Times New Roman" w:hAnsi="Times New Roman" w:cs="Times New Roman"/>
          <w:sz w:val="24"/>
          <w:szCs w:val="24"/>
        </w:rPr>
        <w:t>Zamawiającym……………………………………………</w:t>
      </w:r>
    </w:p>
    <w:p w14:paraId="05CE5676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393DC9">
        <w:rPr>
          <w:rFonts w:ascii="Times New Roman" w:hAnsi="Times New Roman" w:cs="Times New Roman"/>
          <w:sz w:val="24"/>
          <w:szCs w:val="24"/>
        </w:rPr>
        <w:t xml:space="preserve">Oferuję wykonanie zamówienia dotyczącego świadczenia usługi opieki </w:t>
      </w:r>
      <w:proofErr w:type="spellStart"/>
      <w:r w:rsidRPr="00393DC9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393DC9">
        <w:rPr>
          <w:rFonts w:ascii="Times New Roman" w:hAnsi="Times New Roman" w:cs="Times New Roman"/>
          <w:sz w:val="24"/>
          <w:szCs w:val="24"/>
        </w:rPr>
        <w:t xml:space="preserve">                                                w formie pobytu dziennego dla 1 osoby ze znacznym stopniem niepełnosprawności lub orzeczeniem równoważnym, które będzie świadczone w miejscu zamieszkania za cenę:</w:t>
      </w:r>
    </w:p>
    <w:p w14:paraId="57D7A7C2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 xml:space="preserve">koszt 1 godziny usługi opieki </w:t>
      </w:r>
      <w:proofErr w:type="spellStart"/>
      <w:r w:rsidRPr="00393DC9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393DC9">
        <w:rPr>
          <w:rFonts w:ascii="Times New Roman" w:hAnsi="Times New Roman" w:cs="Times New Roman"/>
          <w:sz w:val="24"/>
          <w:szCs w:val="24"/>
        </w:rPr>
        <w:t xml:space="preserve"> wynosi:  </w:t>
      </w:r>
      <w:r>
        <w:rPr>
          <w:rFonts w:ascii="Times New Roman" w:hAnsi="Times New Roman" w:cs="Times New Roman"/>
        </w:rPr>
        <w:t>…………</w:t>
      </w:r>
      <w:r w:rsidRPr="00393DC9">
        <w:rPr>
          <w:rFonts w:ascii="Times New Roman" w:hAnsi="Times New Roman" w:cs="Times New Roman"/>
          <w:sz w:val="24"/>
          <w:szCs w:val="24"/>
        </w:rPr>
        <w:t>....... zł (brutto),</w:t>
      </w:r>
    </w:p>
    <w:p w14:paraId="074BB4D7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  <w:sz w:val="24"/>
          <w:szCs w:val="24"/>
        </w:rPr>
        <w:t>słownie………………………………………………………………………………………………</w:t>
      </w:r>
    </w:p>
    <w:p w14:paraId="7E655D24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393DC9">
        <w:rPr>
          <w:rFonts w:ascii="Times New Roman" w:hAnsi="Times New Roman" w:cs="Times New Roman"/>
          <w:sz w:val="24"/>
          <w:szCs w:val="24"/>
        </w:rPr>
        <w:t>Oświadczam, że w razie wybrania mojej oferty zobowiązuj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93DC9">
        <w:rPr>
          <w:rFonts w:ascii="Times New Roman" w:hAnsi="Times New Roman" w:cs="Times New Roman"/>
          <w:sz w:val="24"/>
          <w:szCs w:val="24"/>
        </w:rPr>
        <w:t xml:space="preserve"> się do realizacji zamówienia na warunkach określonych w Zapytaniu ofertowym nr OPS.420.22.2021</w:t>
      </w:r>
    </w:p>
    <w:p w14:paraId="11B32165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</w:rPr>
        <w:t xml:space="preserve">Oświadczam, że mam pełną zdolność do czynności prawnych i korzystania w pełni z praw publicznych – </w:t>
      </w:r>
    </w:p>
    <w:p w14:paraId="2014E826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393DC9">
        <w:rPr>
          <w:rFonts w:ascii="Times New Roman" w:hAnsi="Times New Roman" w:cs="Times New Roman"/>
        </w:rPr>
        <w:t>Oświadczam, że nie byłam/em karany za przestępstwa popełnione umyślnie</w:t>
      </w:r>
    </w:p>
    <w:p w14:paraId="5D1AC615" w14:textId="77777777" w:rsidR="004A216F" w:rsidRDefault="004A216F" w:rsidP="004A216F">
      <w:pPr>
        <w:pStyle w:val="Standard"/>
        <w:jc w:val="both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</w:rPr>
        <w:t xml:space="preserve">                                                          </w:t>
      </w:r>
    </w:p>
    <w:p w14:paraId="672DEA05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</w:rPr>
      </w:pPr>
    </w:p>
    <w:p w14:paraId="6777AC36" w14:textId="77777777" w:rsidR="004A216F" w:rsidRPr="00393DC9" w:rsidRDefault="004A216F" w:rsidP="004A216F">
      <w:pPr>
        <w:pStyle w:val="Standard"/>
        <w:jc w:val="both"/>
        <w:rPr>
          <w:rFonts w:ascii="Times New Roman" w:hAnsi="Times New Roman" w:cs="Times New Roman"/>
        </w:rPr>
      </w:pPr>
      <w:r w:rsidRPr="00393DC9">
        <w:rPr>
          <w:rFonts w:ascii="Times New Roman" w:hAnsi="Times New Roman" w:cs="Times New Roman"/>
        </w:rPr>
        <w:t xml:space="preserve">        Miejscowość i data)                                       (podpis Oferenta)                                </w:t>
      </w:r>
    </w:p>
    <w:p w14:paraId="7516911F" w14:textId="77777777" w:rsidR="004A216F" w:rsidRPr="00393DC9" w:rsidRDefault="004A216F" w:rsidP="004A216F">
      <w:pPr>
        <w:rPr>
          <w:rFonts w:ascii="Times New Roman" w:hAnsi="Times New Roman"/>
        </w:rPr>
      </w:pPr>
    </w:p>
    <w:p w14:paraId="4F6F5117" w14:textId="77777777" w:rsidR="009D0E48" w:rsidRDefault="009D0E48"/>
    <w:sectPr w:rsidR="009D0E4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16F"/>
    <w:rsid w:val="00405DE3"/>
    <w:rsid w:val="004A216F"/>
    <w:rsid w:val="009D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FA3EE"/>
  <w15:chartTrackingRefBased/>
  <w15:docId w15:val="{7AC07E8A-ADA1-4AEE-B91E-D7EB93D37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16F"/>
    <w:pPr>
      <w:spacing w:after="160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A216F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  <w:style w:type="paragraph" w:styleId="Akapitzlist">
    <w:name w:val="List Paragraph"/>
    <w:basedOn w:val="Standard"/>
    <w:uiPriority w:val="34"/>
    <w:qFormat/>
    <w:rsid w:val="004A216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1</cp:revision>
  <dcterms:created xsi:type="dcterms:W3CDTF">2021-06-07T07:45:00Z</dcterms:created>
  <dcterms:modified xsi:type="dcterms:W3CDTF">2021-06-07T07:45:00Z</dcterms:modified>
</cp:coreProperties>
</file>